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1D55D" w14:textId="438C8CFF" w:rsidR="003B5516" w:rsidRDefault="0039587C" w:rsidP="004013DD">
      <w:pPr>
        <w:jc w:val="both"/>
        <w:rPr>
          <w:b/>
          <w:bCs/>
        </w:rPr>
      </w:pPr>
      <w:r>
        <w:rPr>
          <w:b/>
          <w:bCs/>
        </w:rPr>
        <w:t>Öğrenci Adı:</w:t>
      </w:r>
    </w:p>
    <w:p w14:paraId="0209EC68" w14:textId="0F33265C" w:rsidR="0039587C" w:rsidRDefault="0039587C" w:rsidP="004013DD">
      <w:pPr>
        <w:jc w:val="both"/>
        <w:rPr>
          <w:b/>
          <w:bCs/>
        </w:rPr>
      </w:pPr>
      <w:r>
        <w:rPr>
          <w:b/>
          <w:bCs/>
        </w:rPr>
        <w:t>Öğrenci Numarası:</w:t>
      </w:r>
    </w:p>
    <w:p w14:paraId="38534A99" w14:textId="6E61ABBE" w:rsidR="000E7B43" w:rsidRDefault="000E7B43" w:rsidP="004013DD">
      <w:pPr>
        <w:jc w:val="both"/>
        <w:rPr>
          <w:b/>
          <w:bCs/>
        </w:rPr>
      </w:pPr>
    </w:p>
    <w:tbl>
      <w:tblPr>
        <w:tblStyle w:val="TabloKlavuzu"/>
        <w:tblpPr w:leftFromText="141" w:rightFromText="141" w:tblpY="1035"/>
        <w:tblW w:w="14737" w:type="dxa"/>
        <w:tblLook w:val="04A0" w:firstRow="1" w:lastRow="0" w:firstColumn="1" w:lastColumn="0" w:noHBand="0" w:noVBand="1"/>
      </w:tblPr>
      <w:tblGrid>
        <w:gridCol w:w="1560"/>
        <w:gridCol w:w="3010"/>
        <w:gridCol w:w="3222"/>
        <w:gridCol w:w="4110"/>
        <w:gridCol w:w="2835"/>
      </w:tblGrid>
      <w:tr w:rsidR="00F41CEC" w:rsidRPr="00B42806" w14:paraId="724D5185" w14:textId="77777777" w:rsidTr="00F41CEC">
        <w:tc>
          <w:tcPr>
            <w:tcW w:w="1560" w:type="dxa"/>
          </w:tcPr>
          <w:p w14:paraId="3DD4B537" w14:textId="77777777" w:rsidR="00F41CEC" w:rsidRPr="0039587C" w:rsidRDefault="00F41CEC" w:rsidP="0032700D">
            <w:pPr>
              <w:jc w:val="both"/>
              <w:rPr>
                <w:b/>
                <w:bCs/>
                <w:sz w:val="21"/>
                <w:szCs w:val="21"/>
              </w:rPr>
            </w:pPr>
            <w:r w:rsidRPr="0039587C">
              <w:rPr>
                <w:b/>
                <w:bCs/>
                <w:sz w:val="21"/>
                <w:szCs w:val="21"/>
              </w:rPr>
              <w:t>Tarih</w:t>
            </w:r>
          </w:p>
        </w:tc>
        <w:tc>
          <w:tcPr>
            <w:tcW w:w="3010" w:type="dxa"/>
          </w:tcPr>
          <w:p w14:paraId="2438CC4F" w14:textId="77777777" w:rsidR="00F41CEC" w:rsidRPr="0039587C" w:rsidRDefault="00F41CEC" w:rsidP="0032700D">
            <w:pPr>
              <w:jc w:val="both"/>
              <w:rPr>
                <w:b/>
                <w:bCs/>
                <w:sz w:val="21"/>
                <w:szCs w:val="21"/>
              </w:rPr>
            </w:pPr>
            <w:r w:rsidRPr="0039587C"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3222" w:type="dxa"/>
          </w:tcPr>
          <w:p w14:paraId="3202B78F" w14:textId="77777777" w:rsidR="00F41CEC" w:rsidRPr="0039587C" w:rsidRDefault="00F41CEC" w:rsidP="0032700D">
            <w:pPr>
              <w:jc w:val="both"/>
              <w:rPr>
                <w:b/>
                <w:bCs/>
                <w:sz w:val="21"/>
                <w:szCs w:val="21"/>
              </w:rPr>
            </w:pPr>
            <w:r w:rsidRPr="0039587C">
              <w:rPr>
                <w:b/>
                <w:bCs/>
                <w:sz w:val="21"/>
                <w:szCs w:val="21"/>
              </w:rPr>
              <w:t>Proje Sahibi</w:t>
            </w:r>
          </w:p>
        </w:tc>
        <w:tc>
          <w:tcPr>
            <w:tcW w:w="4110" w:type="dxa"/>
          </w:tcPr>
          <w:p w14:paraId="2D48C004" w14:textId="5D7F0F7F" w:rsidR="00F41CEC" w:rsidRPr="0039587C" w:rsidRDefault="00F41CEC" w:rsidP="0032700D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Varsa Proje Ortağı</w:t>
            </w:r>
          </w:p>
        </w:tc>
        <w:tc>
          <w:tcPr>
            <w:tcW w:w="2835" w:type="dxa"/>
          </w:tcPr>
          <w:p w14:paraId="5AFB35D7" w14:textId="77777777" w:rsidR="00F41CEC" w:rsidRPr="0039587C" w:rsidRDefault="00F41CEC" w:rsidP="0032700D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Katılımcı/Yürütücü</w:t>
            </w:r>
          </w:p>
        </w:tc>
      </w:tr>
      <w:tr w:rsidR="00F41CEC" w14:paraId="7C98362E" w14:textId="77777777" w:rsidTr="00F41CEC">
        <w:tc>
          <w:tcPr>
            <w:tcW w:w="1560" w:type="dxa"/>
          </w:tcPr>
          <w:p w14:paraId="1B3D420C" w14:textId="77777777" w:rsidR="00F41CEC" w:rsidRPr="00F41CEC" w:rsidRDefault="00F41CEC" w:rsidP="0032700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10" w:type="dxa"/>
          </w:tcPr>
          <w:p w14:paraId="181B7B09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22" w:type="dxa"/>
          </w:tcPr>
          <w:p w14:paraId="714BD658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10" w:type="dxa"/>
          </w:tcPr>
          <w:p w14:paraId="056AD227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6E0CD019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</w:tr>
      <w:tr w:rsidR="00F41CEC" w14:paraId="6DD0CA33" w14:textId="77777777" w:rsidTr="00F41CEC">
        <w:tc>
          <w:tcPr>
            <w:tcW w:w="1560" w:type="dxa"/>
          </w:tcPr>
          <w:p w14:paraId="76638083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10" w:type="dxa"/>
          </w:tcPr>
          <w:p w14:paraId="624620E4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22" w:type="dxa"/>
          </w:tcPr>
          <w:p w14:paraId="3768BC0C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10" w:type="dxa"/>
          </w:tcPr>
          <w:p w14:paraId="4802DD71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30F62406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</w:tr>
      <w:tr w:rsidR="00F41CEC" w14:paraId="42695FD0" w14:textId="77777777" w:rsidTr="00F41CEC">
        <w:tc>
          <w:tcPr>
            <w:tcW w:w="1560" w:type="dxa"/>
          </w:tcPr>
          <w:p w14:paraId="7DEA066D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10" w:type="dxa"/>
          </w:tcPr>
          <w:p w14:paraId="16058633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22" w:type="dxa"/>
          </w:tcPr>
          <w:p w14:paraId="6CFA1D14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10" w:type="dxa"/>
          </w:tcPr>
          <w:p w14:paraId="523A7E34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29086723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</w:tr>
      <w:tr w:rsidR="00F41CEC" w14:paraId="0E204E71" w14:textId="77777777" w:rsidTr="00F41CEC">
        <w:tc>
          <w:tcPr>
            <w:tcW w:w="1560" w:type="dxa"/>
          </w:tcPr>
          <w:p w14:paraId="5F8D8DF2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10" w:type="dxa"/>
          </w:tcPr>
          <w:p w14:paraId="548B5F85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22" w:type="dxa"/>
          </w:tcPr>
          <w:p w14:paraId="01DC4CA8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10" w:type="dxa"/>
          </w:tcPr>
          <w:p w14:paraId="7B758C9D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67A05D18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</w:tr>
      <w:tr w:rsidR="00F41CEC" w14:paraId="4CCCFC59" w14:textId="77777777" w:rsidTr="00F41CEC">
        <w:tc>
          <w:tcPr>
            <w:tcW w:w="1560" w:type="dxa"/>
          </w:tcPr>
          <w:p w14:paraId="086E0E09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10" w:type="dxa"/>
          </w:tcPr>
          <w:p w14:paraId="011D1F9A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22" w:type="dxa"/>
          </w:tcPr>
          <w:p w14:paraId="5552107D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10" w:type="dxa"/>
          </w:tcPr>
          <w:p w14:paraId="484F786F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2BCC0448" w14:textId="77777777" w:rsidR="00F41CEC" w:rsidRPr="0039587C" w:rsidRDefault="00F41CEC" w:rsidP="0032700D">
            <w:pPr>
              <w:jc w:val="both"/>
              <w:rPr>
                <w:sz w:val="21"/>
                <w:szCs w:val="21"/>
              </w:rPr>
            </w:pPr>
          </w:p>
        </w:tc>
      </w:tr>
    </w:tbl>
    <w:p w14:paraId="340681E6" w14:textId="78B2215A" w:rsidR="000E7B43" w:rsidRDefault="000E7B43" w:rsidP="004013DD">
      <w:pPr>
        <w:jc w:val="both"/>
        <w:rPr>
          <w:b/>
          <w:bCs/>
        </w:rPr>
      </w:pPr>
    </w:p>
    <w:p w14:paraId="64B680DD" w14:textId="487A9233" w:rsidR="000E7B43" w:rsidRDefault="000E7B43" w:rsidP="004013DD">
      <w:pPr>
        <w:jc w:val="both"/>
        <w:rPr>
          <w:b/>
          <w:bCs/>
        </w:rPr>
      </w:pPr>
    </w:p>
    <w:p w14:paraId="2147884B" w14:textId="5E5488BF" w:rsidR="000E7B43" w:rsidRDefault="000E7B43" w:rsidP="004013DD">
      <w:pPr>
        <w:jc w:val="both"/>
        <w:rPr>
          <w:b/>
          <w:bCs/>
        </w:rPr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555"/>
        <w:gridCol w:w="2976"/>
        <w:gridCol w:w="3261"/>
        <w:gridCol w:w="4110"/>
        <w:gridCol w:w="2835"/>
      </w:tblGrid>
      <w:tr w:rsidR="000E7B43" w:rsidRPr="000E7B43" w14:paraId="7F84F1E8" w14:textId="77777777" w:rsidTr="00F41CEC">
        <w:tc>
          <w:tcPr>
            <w:tcW w:w="1555" w:type="dxa"/>
          </w:tcPr>
          <w:p w14:paraId="70F3E98B" w14:textId="1E6A009A" w:rsidR="000E7B43" w:rsidRPr="000E7B43" w:rsidRDefault="000E7B43" w:rsidP="004013DD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Tarih</w:t>
            </w:r>
          </w:p>
        </w:tc>
        <w:tc>
          <w:tcPr>
            <w:tcW w:w="2976" w:type="dxa"/>
          </w:tcPr>
          <w:p w14:paraId="5853665E" w14:textId="3F2F6109" w:rsidR="000E7B43" w:rsidRPr="000E7B43" w:rsidRDefault="000E7B43" w:rsidP="004013DD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Yarışma Adı</w:t>
            </w:r>
          </w:p>
        </w:tc>
        <w:tc>
          <w:tcPr>
            <w:tcW w:w="3261" w:type="dxa"/>
          </w:tcPr>
          <w:p w14:paraId="128AFB25" w14:textId="7144FAA2" w:rsidR="000E7B43" w:rsidRPr="000E7B43" w:rsidRDefault="000E7B43" w:rsidP="004013DD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Yarışmayı Düzenleyen Kuruluş</w:t>
            </w:r>
          </w:p>
        </w:tc>
        <w:tc>
          <w:tcPr>
            <w:tcW w:w="4110" w:type="dxa"/>
          </w:tcPr>
          <w:p w14:paraId="78D1697E" w14:textId="673FEB42" w:rsidR="000E7B43" w:rsidRPr="000E7B43" w:rsidRDefault="000E7B43" w:rsidP="004013DD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Ulusal/Uluslararası</w:t>
            </w:r>
          </w:p>
        </w:tc>
        <w:tc>
          <w:tcPr>
            <w:tcW w:w="2835" w:type="dxa"/>
          </w:tcPr>
          <w:p w14:paraId="14C909AD" w14:textId="5A33C08C" w:rsidR="000E7B43" w:rsidRPr="000E7B43" w:rsidRDefault="000E7B43" w:rsidP="004013DD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 xml:space="preserve">Alınan </w:t>
            </w:r>
            <w:proofErr w:type="gramStart"/>
            <w:r w:rsidRPr="000E7B43">
              <w:rPr>
                <w:b/>
                <w:bCs/>
                <w:sz w:val="21"/>
                <w:szCs w:val="21"/>
              </w:rPr>
              <w:t>Derece</w:t>
            </w:r>
            <w:proofErr w:type="gramEnd"/>
            <w:r w:rsidRPr="000E7B43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E7B43" w14:paraId="351FA60A" w14:textId="77777777" w:rsidTr="00F41CEC">
        <w:tc>
          <w:tcPr>
            <w:tcW w:w="1555" w:type="dxa"/>
          </w:tcPr>
          <w:p w14:paraId="2A415D19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14:paraId="289D5FD3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3261" w:type="dxa"/>
          </w:tcPr>
          <w:p w14:paraId="3871F007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0612163C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14:paraId="7EEBBF87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</w:tr>
      <w:tr w:rsidR="000E7B43" w14:paraId="2E526943" w14:textId="77777777" w:rsidTr="00F41CEC">
        <w:tc>
          <w:tcPr>
            <w:tcW w:w="1555" w:type="dxa"/>
          </w:tcPr>
          <w:p w14:paraId="1A319B30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14:paraId="7C1B33D6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3261" w:type="dxa"/>
          </w:tcPr>
          <w:p w14:paraId="3AA089CF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3BD3A7C9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14:paraId="41D89ED7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</w:tr>
      <w:tr w:rsidR="000E7B43" w14:paraId="202C409B" w14:textId="77777777" w:rsidTr="00F41CEC">
        <w:tc>
          <w:tcPr>
            <w:tcW w:w="1555" w:type="dxa"/>
          </w:tcPr>
          <w:p w14:paraId="2A9CE9EF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14:paraId="60C7514F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3261" w:type="dxa"/>
          </w:tcPr>
          <w:p w14:paraId="59873B95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3405B4F2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14:paraId="59FB7E61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</w:tr>
      <w:tr w:rsidR="000E7B43" w14:paraId="4CE7CF7B" w14:textId="77777777" w:rsidTr="00F41CEC">
        <w:tc>
          <w:tcPr>
            <w:tcW w:w="1555" w:type="dxa"/>
          </w:tcPr>
          <w:p w14:paraId="5CB74D54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14:paraId="7F1E733E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3261" w:type="dxa"/>
          </w:tcPr>
          <w:p w14:paraId="4E3808A9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56B10E0A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14:paraId="61747CE2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</w:tr>
    </w:tbl>
    <w:p w14:paraId="6C0EFA19" w14:textId="159D94CF" w:rsidR="000E7B43" w:rsidRDefault="000E7B43" w:rsidP="004013DD">
      <w:pPr>
        <w:jc w:val="both"/>
        <w:rPr>
          <w:b/>
          <w:bCs/>
        </w:rPr>
      </w:pPr>
    </w:p>
    <w:p w14:paraId="59628943" w14:textId="77777777" w:rsidR="000E7B43" w:rsidRPr="0039587C" w:rsidRDefault="000E7B43" w:rsidP="004013DD">
      <w:pPr>
        <w:jc w:val="both"/>
        <w:rPr>
          <w:b/>
          <w:bCs/>
        </w:rPr>
      </w:pPr>
    </w:p>
    <w:sectPr w:rsidR="000E7B43" w:rsidRPr="0039587C" w:rsidSect="00A10FD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324B4" w14:textId="77777777" w:rsidR="001D0E02" w:rsidRDefault="001D0E02" w:rsidP="004013DD">
      <w:r>
        <w:separator/>
      </w:r>
    </w:p>
  </w:endnote>
  <w:endnote w:type="continuationSeparator" w:id="0">
    <w:p w14:paraId="5BE6AAEC" w14:textId="77777777" w:rsidR="001D0E02" w:rsidRDefault="001D0E02" w:rsidP="0040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1EFCA" w14:textId="77777777" w:rsidR="001D0E02" w:rsidRDefault="001D0E02" w:rsidP="004013DD">
      <w:r>
        <w:separator/>
      </w:r>
    </w:p>
  </w:footnote>
  <w:footnote w:type="continuationSeparator" w:id="0">
    <w:p w14:paraId="55981595" w14:textId="77777777" w:rsidR="001D0E02" w:rsidRDefault="001D0E02" w:rsidP="0040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DD"/>
    <w:rsid w:val="000E7B43"/>
    <w:rsid w:val="001D0E02"/>
    <w:rsid w:val="002216A0"/>
    <w:rsid w:val="0039587C"/>
    <w:rsid w:val="003B5516"/>
    <w:rsid w:val="004013DD"/>
    <w:rsid w:val="005070C6"/>
    <w:rsid w:val="00531923"/>
    <w:rsid w:val="006277ED"/>
    <w:rsid w:val="00720B98"/>
    <w:rsid w:val="008614BA"/>
    <w:rsid w:val="00962796"/>
    <w:rsid w:val="00A06FAD"/>
    <w:rsid w:val="00A10FD8"/>
    <w:rsid w:val="00AD6CFD"/>
    <w:rsid w:val="00B42806"/>
    <w:rsid w:val="00D44C64"/>
    <w:rsid w:val="00F0371B"/>
    <w:rsid w:val="00F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9A875"/>
  <w15:chartTrackingRefBased/>
  <w15:docId w15:val="{14E05565-F24D-B647-9CDF-24B6230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13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13DD"/>
  </w:style>
  <w:style w:type="paragraph" w:styleId="AltBilgi">
    <w:name w:val="footer"/>
    <w:basedOn w:val="Normal"/>
    <w:link w:val="AltBilgiChar"/>
    <w:uiPriority w:val="99"/>
    <w:unhideWhenUsed/>
    <w:rsid w:val="004013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13DD"/>
  </w:style>
  <w:style w:type="table" w:styleId="TabloKlavuzu">
    <w:name w:val="Table Grid"/>
    <w:basedOn w:val="NormalTablo"/>
    <w:uiPriority w:val="39"/>
    <w:rsid w:val="00A1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9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</dc:creator>
  <cp:keywords/>
  <dc:description/>
  <cp:lastModifiedBy>Ayça</cp:lastModifiedBy>
  <cp:revision>2</cp:revision>
  <dcterms:created xsi:type="dcterms:W3CDTF">2024-04-03T08:39:00Z</dcterms:created>
  <dcterms:modified xsi:type="dcterms:W3CDTF">2024-04-03T08:39:00Z</dcterms:modified>
</cp:coreProperties>
</file>