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1314"/>
        <w:tblW w:w="15309" w:type="dxa"/>
        <w:tblLook w:val="04A0" w:firstRow="1" w:lastRow="0" w:firstColumn="1" w:lastColumn="0" w:noHBand="0" w:noVBand="1"/>
      </w:tblPr>
      <w:tblGrid>
        <w:gridCol w:w="1560"/>
        <w:gridCol w:w="3010"/>
        <w:gridCol w:w="2801"/>
        <w:gridCol w:w="3828"/>
        <w:gridCol w:w="4110"/>
      </w:tblGrid>
      <w:tr w:rsidR="00B42806" w:rsidRPr="00B42806" w14:paraId="617E45B6" w14:textId="77777777" w:rsidTr="006A59CF">
        <w:tc>
          <w:tcPr>
            <w:tcW w:w="1560" w:type="dxa"/>
          </w:tcPr>
          <w:p w14:paraId="797243E3" w14:textId="786FC328" w:rsidR="00B42806" w:rsidRPr="00B42806" w:rsidRDefault="00B42806" w:rsidP="006A59CF">
            <w:pPr>
              <w:jc w:val="both"/>
              <w:rPr>
                <w:b/>
                <w:bCs/>
              </w:rPr>
            </w:pPr>
            <w:r w:rsidRPr="00B42806">
              <w:rPr>
                <w:b/>
                <w:bCs/>
              </w:rPr>
              <w:t>Tarih</w:t>
            </w:r>
          </w:p>
        </w:tc>
        <w:tc>
          <w:tcPr>
            <w:tcW w:w="3010" w:type="dxa"/>
          </w:tcPr>
          <w:p w14:paraId="2FA366C2" w14:textId="7FD3938D" w:rsidR="00B42806" w:rsidRPr="00B42806" w:rsidRDefault="006277ED" w:rsidP="006A59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 Adı</w:t>
            </w:r>
          </w:p>
        </w:tc>
        <w:tc>
          <w:tcPr>
            <w:tcW w:w="2801" w:type="dxa"/>
          </w:tcPr>
          <w:p w14:paraId="2AA9EDBB" w14:textId="16BF35C1" w:rsidR="00B42806" w:rsidRPr="00B42806" w:rsidRDefault="006277ED" w:rsidP="006A59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 Sahibi</w:t>
            </w:r>
          </w:p>
        </w:tc>
        <w:tc>
          <w:tcPr>
            <w:tcW w:w="3828" w:type="dxa"/>
          </w:tcPr>
          <w:p w14:paraId="5411DCD3" w14:textId="5ED85DAE" w:rsidR="00B42806" w:rsidRPr="00B42806" w:rsidRDefault="00B42806" w:rsidP="006A59CF">
            <w:pPr>
              <w:jc w:val="both"/>
              <w:rPr>
                <w:b/>
                <w:bCs/>
              </w:rPr>
            </w:pPr>
            <w:r w:rsidRPr="00B42806">
              <w:rPr>
                <w:b/>
                <w:bCs/>
              </w:rPr>
              <w:t>Fakülte Sitesi Haber Linki</w:t>
            </w:r>
          </w:p>
        </w:tc>
        <w:tc>
          <w:tcPr>
            <w:tcW w:w="4110" w:type="dxa"/>
          </w:tcPr>
          <w:p w14:paraId="4C5165D7" w14:textId="760D8D15" w:rsidR="00B42806" w:rsidRPr="00B42806" w:rsidRDefault="00B42806" w:rsidP="006A59CF">
            <w:pPr>
              <w:jc w:val="both"/>
              <w:rPr>
                <w:b/>
                <w:bCs/>
              </w:rPr>
            </w:pPr>
            <w:r w:rsidRPr="00B42806">
              <w:rPr>
                <w:b/>
                <w:bCs/>
              </w:rPr>
              <w:t xml:space="preserve">SDG Sitesi Haber Linki </w:t>
            </w:r>
          </w:p>
        </w:tc>
      </w:tr>
      <w:tr w:rsidR="00B42806" w14:paraId="04E28C29" w14:textId="77777777" w:rsidTr="006A59CF">
        <w:tc>
          <w:tcPr>
            <w:tcW w:w="1560" w:type="dxa"/>
          </w:tcPr>
          <w:p w14:paraId="44453035" w14:textId="77777777" w:rsidR="00B42806" w:rsidRDefault="00B42806" w:rsidP="006A59CF">
            <w:pPr>
              <w:jc w:val="both"/>
            </w:pPr>
          </w:p>
        </w:tc>
        <w:tc>
          <w:tcPr>
            <w:tcW w:w="3010" w:type="dxa"/>
          </w:tcPr>
          <w:p w14:paraId="2D5739F8" w14:textId="77777777" w:rsidR="00B42806" w:rsidRDefault="00B42806" w:rsidP="006A59CF">
            <w:pPr>
              <w:jc w:val="both"/>
            </w:pPr>
          </w:p>
        </w:tc>
        <w:tc>
          <w:tcPr>
            <w:tcW w:w="2801" w:type="dxa"/>
          </w:tcPr>
          <w:p w14:paraId="0657BB56" w14:textId="77777777" w:rsidR="00B42806" w:rsidRDefault="00B42806" w:rsidP="006A59CF">
            <w:pPr>
              <w:jc w:val="both"/>
            </w:pPr>
          </w:p>
        </w:tc>
        <w:tc>
          <w:tcPr>
            <w:tcW w:w="3828" w:type="dxa"/>
          </w:tcPr>
          <w:p w14:paraId="6EBA765B" w14:textId="77777777" w:rsidR="00B42806" w:rsidRDefault="00B42806" w:rsidP="006A59CF">
            <w:pPr>
              <w:jc w:val="both"/>
            </w:pPr>
          </w:p>
        </w:tc>
        <w:tc>
          <w:tcPr>
            <w:tcW w:w="4110" w:type="dxa"/>
          </w:tcPr>
          <w:p w14:paraId="025B7008" w14:textId="77777777" w:rsidR="00B42806" w:rsidRDefault="00B42806" w:rsidP="006A59CF">
            <w:pPr>
              <w:jc w:val="both"/>
            </w:pPr>
          </w:p>
        </w:tc>
      </w:tr>
      <w:tr w:rsidR="00B42806" w14:paraId="6528CB8F" w14:textId="77777777" w:rsidTr="006A59CF">
        <w:tc>
          <w:tcPr>
            <w:tcW w:w="1560" w:type="dxa"/>
          </w:tcPr>
          <w:p w14:paraId="0227B92B" w14:textId="77777777" w:rsidR="00B42806" w:rsidRDefault="00B42806" w:rsidP="006A59CF">
            <w:pPr>
              <w:jc w:val="both"/>
            </w:pPr>
          </w:p>
        </w:tc>
        <w:tc>
          <w:tcPr>
            <w:tcW w:w="3010" w:type="dxa"/>
          </w:tcPr>
          <w:p w14:paraId="48F769E8" w14:textId="77777777" w:rsidR="00B42806" w:rsidRDefault="00B42806" w:rsidP="006A59CF">
            <w:pPr>
              <w:jc w:val="both"/>
            </w:pPr>
          </w:p>
        </w:tc>
        <w:tc>
          <w:tcPr>
            <w:tcW w:w="2801" w:type="dxa"/>
          </w:tcPr>
          <w:p w14:paraId="56A6C778" w14:textId="77777777" w:rsidR="00B42806" w:rsidRDefault="00B42806" w:rsidP="006A59CF">
            <w:pPr>
              <w:jc w:val="both"/>
            </w:pPr>
          </w:p>
        </w:tc>
        <w:tc>
          <w:tcPr>
            <w:tcW w:w="3828" w:type="dxa"/>
          </w:tcPr>
          <w:p w14:paraId="573F1D6F" w14:textId="77777777" w:rsidR="00B42806" w:rsidRDefault="00B42806" w:rsidP="006A59CF">
            <w:pPr>
              <w:jc w:val="both"/>
            </w:pPr>
          </w:p>
        </w:tc>
        <w:tc>
          <w:tcPr>
            <w:tcW w:w="4110" w:type="dxa"/>
          </w:tcPr>
          <w:p w14:paraId="2B59192C" w14:textId="77777777" w:rsidR="00B42806" w:rsidRDefault="00B42806" w:rsidP="006A59CF">
            <w:pPr>
              <w:jc w:val="both"/>
            </w:pPr>
          </w:p>
        </w:tc>
      </w:tr>
      <w:tr w:rsidR="00B42806" w14:paraId="593F73E9" w14:textId="77777777" w:rsidTr="006A59CF">
        <w:tc>
          <w:tcPr>
            <w:tcW w:w="1560" w:type="dxa"/>
          </w:tcPr>
          <w:p w14:paraId="69160B82" w14:textId="77777777" w:rsidR="00B42806" w:rsidRDefault="00B42806" w:rsidP="006A59CF">
            <w:pPr>
              <w:jc w:val="both"/>
            </w:pPr>
          </w:p>
        </w:tc>
        <w:tc>
          <w:tcPr>
            <w:tcW w:w="3010" w:type="dxa"/>
          </w:tcPr>
          <w:p w14:paraId="0DC45CE9" w14:textId="77777777" w:rsidR="00B42806" w:rsidRDefault="00B42806" w:rsidP="006A59CF">
            <w:pPr>
              <w:jc w:val="both"/>
            </w:pPr>
          </w:p>
        </w:tc>
        <w:tc>
          <w:tcPr>
            <w:tcW w:w="2801" w:type="dxa"/>
          </w:tcPr>
          <w:p w14:paraId="412D1296" w14:textId="77777777" w:rsidR="00B42806" w:rsidRDefault="00B42806" w:rsidP="006A59CF">
            <w:pPr>
              <w:jc w:val="both"/>
            </w:pPr>
          </w:p>
        </w:tc>
        <w:tc>
          <w:tcPr>
            <w:tcW w:w="3828" w:type="dxa"/>
          </w:tcPr>
          <w:p w14:paraId="792EEA51" w14:textId="77777777" w:rsidR="00B42806" w:rsidRDefault="00B42806" w:rsidP="006A59CF">
            <w:pPr>
              <w:jc w:val="both"/>
            </w:pPr>
          </w:p>
        </w:tc>
        <w:tc>
          <w:tcPr>
            <w:tcW w:w="4110" w:type="dxa"/>
          </w:tcPr>
          <w:p w14:paraId="17E01FDD" w14:textId="77777777" w:rsidR="00B42806" w:rsidRDefault="00B42806" w:rsidP="006A59CF">
            <w:pPr>
              <w:jc w:val="both"/>
            </w:pPr>
          </w:p>
        </w:tc>
      </w:tr>
      <w:tr w:rsidR="00B42806" w14:paraId="79B1CFFF" w14:textId="77777777" w:rsidTr="006A59CF">
        <w:tc>
          <w:tcPr>
            <w:tcW w:w="1560" w:type="dxa"/>
          </w:tcPr>
          <w:p w14:paraId="724EA721" w14:textId="77777777" w:rsidR="00B42806" w:rsidRDefault="00B42806" w:rsidP="006A59CF">
            <w:pPr>
              <w:jc w:val="both"/>
            </w:pPr>
          </w:p>
        </w:tc>
        <w:tc>
          <w:tcPr>
            <w:tcW w:w="3010" w:type="dxa"/>
          </w:tcPr>
          <w:p w14:paraId="4E6E95FF" w14:textId="77777777" w:rsidR="00B42806" w:rsidRDefault="00B42806" w:rsidP="006A59CF">
            <w:pPr>
              <w:jc w:val="both"/>
            </w:pPr>
          </w:p>
        </w:tc>
        <w:tc>
          <w:tcPr>
            <w:tcW w:w="2801" w:type="dxa"/>
          </w:tcPr>
          <w:p w14:paraId="037D3EF8" w14:textId="77777777" w:rsidR="00B42806" w:rsidRDefault="00B42806" w:rsidP="006A59CF">
            <w:pPr>
              <w:jc w:val="both"/>
            </w:pPr>
          </w:p>
        </w:tc>
        <w:tc>
          <w:tcPr>
            <w:tcW w:w="3828" w:type="dxa"/>
          </w:tcPr>
          <w:p w14:paraId="76E54FB6" w14:textId="77777777" w:rsidR="00B42806" w:rsidRDefault="00B42806" w:rsidP="006A59CF">
            <w:pPr>
              <w:jc w:val="both"/>
            </w:pPr>
          </w:p>
        </w:tc>
        <w:tc>
          <w:tcPr>
            <w:tcW w:w="4110" w:type="dxa"/>
          </w:tcPr>
          <w:p w14:paraId="562FEBFB" w14:textId="77777777" w:rsidR="00B42806" w:rsidRDefault="00B42806" w:rsidP="006A59CF">
            <w:pPr>
              <w:jc w:val="both"/>
            </w:pPr>
          </w:p>
        </w:tc>
      </w:tr>
      <w:tr w:rsidR="00B42806" w14:paraId="16A7A132" w14:textId="77777777" w:rsidTr="006A59CF">
        <w:tc>
          <w:tcPr>
            <w:tcW w:w="1560" w:type="dxa"/>
          </w:tcPr>
          <w:p w14:paraId="3585692A" w14:textId="77777777" w:rsidR="00B42806" w:rsidRDefault="00B42806" w:rsidP="006A59CF">
            <w:pPr>
              <w:jc w:val="both"/>
            </w:pPr>
          </w:p>
        </w:tc>
        <w:tc>
          <w:tcPr>
            <w:tcW w:w="3010" w:type="dxa"/>
          </w:tcPr>
          <w:p w14:paraId="5A205017" w14:textId="77777777" w:rsidR="00B42806" w:rsidRDefault="00B42806" w:rsidP="006A59CF">
            <w:pPr>
              <w:jc w:val="both"/>
            </w:pPr>
          </w:p>
        </w:tc>
        <w:tc>
          <w:tcPr>
            <w:tcW w:w="2801" w:type="dxa"/>
          </w:tcPr>
          <w:p w14:paraId="24AD6869" w14:textId="77777777" w:rsidR="00B42806" w:rsidRDefault="00B42806" w:rsidP="006A59CF">
            <w:pPr>
              <w:jc w:val="both"/>
            </w:pPr>
          </w:p>
        </w:tc>
        <w:tc>
          <w:tcPr>
            <w:tcW w:w="3828" w:type="dxa"/>
          </w:tcPr>
          <w:p w14:paraId="2B8B46C2" w14:textId="77777777" w:rsidR="00B42806" w:rsidRDefault="00B42806" w:rsidP="006A59CF">
            <w:pPr>
              <w:jc w:val="both"/>
            </w:pPr>
          </w:p>
        </w:tc>
        <w:tc>
          <w:tcPr>
            <w:tcW w:w="4110" w:type="dxa"/>
          </w:tcPr>
          <w:p w14:paraId="19264650" w14:textId="77777777" w:rsidR="00B42806" w:rsidRDefault="00B42806" w:rsidP="006A59CF">
            <w:pPr>
              <w:jc w:val="both"/>
            </w:pPr>
          </w:p>
        </w:tc>
      </w:tr>
    </w:tbl>
    <w:p w14:paraId="0211D55D" w14:textId="6EA81BC4" w:rsidR="003B5516" w:rsidRPr="006A59CF" w:rsidRDefault="006A59CF" w:rsidP="006A59CF">
      <w:pPr>
        <w:rPr>
          <w:b/>
          <w:bCs/>
        </w:rPr>
      </w:pPr>
      <w:r>
        <w:rPr>
          <w:b/>
          <w:bCs/>
        </w:rPr>
        <w:t>Topluluk Adı:</w:t>
      </w:r>
      <w:r>
        <w:rPr>
          <w:b/>
          <w:bCs/>
        </w:rPr>
        <w:br/>
        <w:t>Topluluk Başkanı:</w:t>
      </w:r>
      <w:r>
        <w:rPr>
          <w:b/>
          <w:bCs/>
        </w:rPr>
        <w:br/>
        <w:t>Akademik Danışman:</w:t>
      </w:r>
    </w:p>
    <w:sectPr w:rsidR="003B5516" w:rsidRPr="006A59CF" w:rsidSect="00A10FD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93E0" w14:textId="77777777" w:rsidR="00024478" w:rsidRDefault="00024478" w:rsidP="004013DD">
      <w:r>
        <w:separator/>
      </w:r>
    </w:p>
  </w:endnote>
  <w:endnote w:type="continuationSeparator" w:id="0">
    <w:p w14:paraId="094C08AD" w14:textId="77777777" w:rsidR="00024478" w:rsidRDefault="00024478" w:rsidP="004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D630" w14:textId="77777777" w:rsidR="00024478" w:rsidRDefault="00024478" w:rsidP="004013DD">
      <w:r>
        <w:separator/>
      </w:r>
    </w:p>
  </w:footnote>
  <w:footnote w:type="continuationSeparator" w:id="0">
    <w:p w14:paraId="3C295464" w14:textId="77777777" w:rsidR="00024478" w:rsidRDefault="00024478" w:rsidP="0040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D"/>
    <w:rsid w:val="00024478"/>
    <w:rsid w:val="003B5516"/>
    <w:rsid w:val="004013DD"/>
    <w:rsid w:val="004A4289"/>
    <w:rsid w:val="005070C6"/>
    <w:rsid w:val="00531923"/>
    <w:rsid w:val="006277ED"/>
    <w:rsid w:val="006A59CF"/>
    <w:rsid w:val="00720B98"/>
    <w:rsid w:val="008614BA"/>
    <w:rsid w:val="00962796"/>
    <w:rsid w:val="00A06FAD"/>
    <w:rsid w:val="00A10FD8"/>
    <w:rsid w:val="00AD6CFD"/>
    <w:rsid w:val="00B42806"/>
    <w:rsid w:val="00D44C64"/>
    <w:rsid w:val="00F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9A875"/>
  <w15:chartTrackingRefBased/>
  <w15:docId w15:val="{14E05565-F24D-B647-9CDF-24B6230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13DD"/>
  </w:style>
  <w:style w:type="paragraph" w:styleId="AltBilgi">
    <w:name w:val="footer"/>
    <w:basedOn w:val="Normal"/>
    <w:link w:val="Al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13DD"/>
  </w:style>
  <w:style w:type="table" w:styleId="TabloKlavuzu">
    <w:name w:val="Table Grid"/>
    <w:basedOn w:val="NormalTablo"/>
    <w:uiPriority w:val="39"/>
    <w:rsid w:val="00A1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</dc:creator>
  <cp:keywords/>
  <dc:description/>
  <cp:lastModifiedBy>Ayça</cp:lastModifiedBy>
  <cp:revision>2</cp:revision>
  <dcterms:created xsi:type="dcterms:W3CDTF">2024-04-03T07:02:00Z</dcterms:created>
  <dcterms:modified xsi:type="dcterms:W3CDTF">2024-04-03T08:40:00Z</dcterms:modified>
</cp:coreProperties>
</file>